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4DC82E" w14:textId="4290C25B" w:rsidR="00B27E9F" w:rsidRPr="00DB640C" w:rsidRDefault="00E43B15" w:rsidP="00B27E9F">
      <w:pPr>
        <w:pStyle w:val="Paragraphestandard"/>
        <w:jc w:val="center"/>
        <w:rPr>
          <w:rFonts w:ascii="ArialMT" w:hAnsi="ArialMT" w:cs="ArialMT"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CED15" wp14:editId="75D1526B">
                <wp:simplePos x="0" y="0"/>
                <wp:positionH relativeFrom="column">
                  <wp:posOffset>-964565</wp:posOffset>
                </wp:positionH>
                <wp:positionV relativeFrom="paragraph">
                  <wp:posOffset>-1084217</wp:posOffset>
                </wp:positionV>
                <wp:extent cx="7774849" cy="799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849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B387" w14:textId="3B1C012B" w:rsidR="00E43B15" w:rsidRPr="00E43B15" w:rsidRDefault="00E43B15" w:rsidP="00E43B15">
                            <w:pPr>
                              <w:pStyle w:val="Paragraphestandard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E43B15">
                              <w:rPr>
                                <w:rFonts w:ascii="Arial Black" w:hAnsi="Arial Black" w:cs="ApexNew-Heavy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THÈSE DE 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67CED15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5" o:spid="_x0000_s1026" type="#_x0000_t202" style="position:absolute;left:0;text-align:left;margin-left:-75.95pt;margin-top:-85.3pt;width:612.2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" filled="f" stroked="f">
                <v:textbox>
                  <w:txbxContent>
                    <w:p w14:paraId="6F06B387" w14:textId="3B1C012B" w:rsidR="00E43B15" w:rsidRPr="00E43B15" w:rsidRDefault="00E43B15" w:rsidP="00E43B15">
                      <w:pPr>
                        <w:pStyle w:val="Paragraphestandard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E43B15">
                        <w:rPr>
                          <w:rFonts w:ascii="Arial Black" w:hAnsi="Arial Black" w:cs="ApexNew-Heavy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THÈSE DE DOCTORAT</w:t>
                      </w:r>
                    </w:p>
                  </w:txbxContent>
                </v:textbox>
              </v:shape>
            </w:pict>
          </mc:Fallback>
        </mc:AlternateContent>
      </w:r>
      <w:r w:rsidR="00FC66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4FBDA" wp14:editId="378ED2E8">
                <wp:simplePos x="0" y="0"/>
                <wp:positionH relativeFrom="column">
                  <wp:posOffset>4637586</wp:posOffset>
                </wp:positionH>
                <wp:positionV relativeFrom="paragraph">
                  <wp:posOffset>-3603171</wp:posOffset>
                </wp:positionV>
                <wp:extent cx="1713600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30277" w14:textId="77777777" w:rsidR="00FC66CD" w:rsidRDefault="00FC66CD">
                            <w:r>
                              <w:t>EMPLACEMENT LOGO CO-TUTELLE ÉVENTUELLE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D94FBDA" id="Zone_x0020_de_x0020_texte_x0020_4" o:spid="_x0000_s1027" type="#_x0000_t202" style="position:absolute;left:0;text-align:left;margin-left:365.15pt;margin-top:-283.65pt;width:134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" filled="f" stroked="f">
                <v:textbox>
                  <w:txbxContent>
                    <w:p w14:paraId="5E230277" w14:textId="77777777" w:rsidR="00FC66CD" w:rsidRDefault="00FC66CD">
                      <w:r>
                        <w:t>EMPLACEMENT LOGO CO-TUTELLE ÉVENTUELLE</w:t>
                      </w:r>
                    </w:p>
                  </w:txbxContent>
                </v:textbox>
              </v:shape>
            </w:pict>
          </mc:Fallback>
        </mc:AlternateContent>
      </w:r>
      <w:r w:rsidR="00FC66CD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0253D0A" wp14:editId="117BEE45">
            <wp:simplePos x="0" y="0"/>
            <wp:positionH relativeFrom="column">
              <wp:posOffset>-964565</wp:posOffset>
            </wp:positionH>
            <wp:positionV relativeFrom="page">
              <wp:posOffset>1905</wp:posOffset>
            </wp:positionV>
            <wp:extent cx="7822565" cy="398970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_ecole_doctorale_janv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565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516" w:rsidRPr="00C60516">
        <w:rPr>
          <w:rFonts w:ascii="ArialMT" w:hAnsi="ArialMT" w:cs="ArialMT"/>
          <w:sz w:val="52"/>
          <w:szCs w:val="52"/>
        </w:rPr>
        <w:t>T</w:t>
      </w:r>
      <w:r w:rsidR="00B27E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D67C" wp14:editId="094B2D6A">
                <wp:simplePos x="0" y="0"/>
                <wp:positionH relativeFrom="column">
                  <wp:posOffset>4637586</wp:posOffset>
                </wp:positionH>
                <wp:positionV relativeFrom="paragraph">
                  <wp:posOffset>-3603171</wp:posOffset>
                </wp:positionV>
                <wp:extent cx="1713600" cy="91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A25C" w14:textId="77777777" w:rsidR="00B27E9F" w:rsidRDefault="00B27E9F" w:rsidP="00B27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0E2D67C" id="Zone_x0020_de_x0020_texte_x0020_1" o:spid="_x0000_s1028" type="#_x0000_t202" style="position:absolute;left:0;text-align:left;margin-left:365.15pt;margin-top:-283.65pt;width:134.9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" filled="f" stroked="f">
                <v:textbox>
                  <w:txbxContent>
                    <w:p w14:paraId="01D3A25C" w14:textId="77777777" w:rsidR="00B27E9F" w:rsidRDefault="00B27E9F" w:rsidP="00B27E9F"/>
                  </w:txbxContent>
                </v:textbox>
              </v:shape>
            </w:pict>
          </mc:Fallback>
        </mc:AlternateContent>
      </w:r>
      <w:r w:rsidR="00B27E9F" w:rsidRPr="00C60516">
        <w:rPr>
          <w:rFonts w:ascii="ArialMT" w:hAnsi="ArialMT" w:cs="ArialMT"/>
          <w:sz w:val="52"/>
          <w:szCs w:val="52"/>
        </w:rPr>
        <w:t>itre de la thèse</w:t>
      </w:r>
    </w:p>
    <w:p w14:paraId="1C056055" w14:textId="77777777" w:rsidR="00B27E9F" w:rsidRPr="00DB640C" w:rsidRDefault="00B27E9F" w:rsidP="00B27E9F">
      <w:pPr>
        <w:jc w:val="center"/>
        <w:rPr>
          <w:rFonts w:ascii="ArialMT" w:hAnsi="ArialMT" w:cs="ArialMT"/>
          <w:sz w:val="30"/>
          <w:szCs w:val="30"/>
        </w:rPr>
      </w:pPr>
    </w:p>
    <w:p w14:paraId="154D6BA2" w14:textId="77777777" w:rsidR="00B27E9F" w:rsidRPr="00C60516" w:rsidRDefault="00B27E9F" w:rsidP="00B27E9F">
      <w:pPr>
        <w:pStyle w:val="Paragraphestandard"/>
        <w:jc w:val="center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Sous-titre</w:t>
      </w:r>
    </w:p>
    <w:p w14:paraId="5626D5A8" w14:textId="77777777" w:rsidR="00B27E9F" w:rsidRDefault="00B27E9F" w:rsidP="00B27E9F">
      <w:pPr>
        <w:jc w:val="center"/>
      </w:pPr>
    </w:p>
    <w:p w14:paraId="2ADF6387" w14:textId="77777777" w:rsidR="00B27E9F" w:rsidRDefault="00B27E9F" w:rsidP="00B27E9F">
      <w:pPr>
        <w:jc w:val="center"/>
      </w:pPr>
    </w:p>
    <w:p w14:paraId="56F9EF2F" w14:textId="77777777" w:rsidR="00B27E9F" w:rsidRDefault="00B27E9F" w:rsidP="00B27E9F">
      <w:pPr>
        <w:pStyle w:val="Paragraphestandard"/>
        <w:jc w:val="center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Prénom NOM auteur</w:t>
      </w:r>
    </w:p>
    <w:p w14:paraId="4D59C04E" w14:textId="77777777" w:rsidR="00B27E9F" w:rsidRDefault="00B27E9F" w:rsidP="00B27E9F">
      <w:pPr>
        <w:pStyle w:val="Paragraphestandard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Laboratoire</w:t>
      </w:r>
    </w:p>
    <w:p w14:paraId="07334F33" w14:textId="77777777" w:rsidR="00B27E9F" w:rsidRDefault="00B27E9F" w:rsidP="00B27E9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27E9F" w14:paraId="1BEB6733" w14:textId="77777777" w:rsidTr="000B544D">
        <w:tc>
          <w:tcPr>
            <w:tcW w:w="4528" w:type="dxa"/>
          </w:tcPr>
          <w:p w14:paraId="5672095B" w14:textId="77777777" w:rsidR="00B27E9F" w:rsidRDefault="00B27E9F" w:rsidP="000B544D">
            <w:pPr>
              <w:pStyle w:val="Paragraphestandard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Présentée en vue de l’obtention </w:t>
            </w:r>
          </w:p>
          <w:p w14:paraId="6FDDB9E1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du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grade de docteur en </w:t>
            </w:r>
            <w:r>
              <w:rPr>
                <w:rFonts w:ascii="ArialMT" w:hAnsi="ArialMT" w:cs="ArialMT"/>
                <w:sz w:val="22"/>
                <w:szCs w:val="22"/>
              </w:rPr>
              <w:t>discipline</w:t>
            </w:r>
          </w:p>
          <w:p w14:paraId="2830D411" w14:textId="7FC7A752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d’</w:t>
            </w:r>
            <w:r w:rsidRPr="00B2464D">
              <w:rPr>
                <w:rFonts w:ascii="Arial-BoldMT" w:hAnsi="Arial-BoldMT" w:cs="Arial-BoldMT"/>
                <w:bCs/>
                <w:sz w:val="22"/>
                <w:szCs w:val="22"/>
              </w:rPr>
              <w:t>Université Côte d’Azur</w:t>
            </w:r>
          </w:p>
          <w:p w14:paraId="7444563B" w14:textId="77777777" w:rsidR="00B27E9F" w:rsidRDefault="00B27E9F" w:rsidP="000B544D">
            <w:pPr>
              <w:pStyle w:val="Paragraphestandard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et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nom de l’établissement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 xml:space="preserve">(si </w:t>
            </w:r>
            <w:proofErr w:type="spellStart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co-tutelle</w:t>
            </w:r>
            <w:proofErr w:type="spellEnd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)</w:t>
            </w:r>
          </w:p>
          <w:p w14:paraId="7CAD0F43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Dirigée par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Prénom Nom </w:t>
            </w:r>
            <w:r w:rsidRPr="00BC4C7C">
              <w:rPr>
                <w:rFonts w:ascii="ArialMT" w:hAnsi="ArialMT" w:cs="ArialMT"/>
                <w:i/>
                <w:sz w:val="22"/>
                <w:szCs w:val="22"/>
              </w:rPr>
              <w:t>(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/ Prénom Nom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 xml:space="preserve">si </w:t>
            </w:r>
            <w:proofErr w:type="spellStart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co-tutelle</w:t>
            </w:r>
            <w:proofErr w:type="spellEnd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)</w:t>
            </w:r>
          </w:p>
          <w:p w14:paraId="162F8B08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Co-encadrée par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Prénom Nom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>(</w:t>
            </w:r>
            <w:r>
              <w:rPr>
                <w:rFonts w:ascii="ArialMT" w:hAnsi="ArialMT" w:cs="ArialMT"/>
                <w:i/>
                <w:sz w:val="22"/>
                <w:szCs w:val="22"/>
              </w:rPr>
              <w:t xml:space="preserve">si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>encadrant non HDR)</w:t>
            </w:r>
          </w:p>
          <w:p w14:paraId="38F577F7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Soutenue le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date de soutenance</w:t>
            </w:r>
          </w:p>
          <w:p w14:paraId="3C081233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</w:p>
          <w:p w14:paraId="1CAF15B5" w14:textId="77777777" w:rsidR="00B27E9F" w:rsidRDefault="00B27E9F" w:rsidP="000B544D">
            <w:pPr>
              <w:jc w:val="center"/>
            </w:pPr>
          </w:p>
        </w:tc>
        <w:tc>
          <w:tcPr>
            <w:tcW w:w="4528" w:type="dxa"/>
          </w:tcPr>
          <w:p w14:paraId="03E078CE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Devant le jury, composé de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</w:t>
            </w:r>
          </w:p>
          <w:p w14:paraId="55872537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3CAB9987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1E2DB520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5A8A4160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04FAD4EC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25C71B6E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62741F8E" w14:textId="77777777" w:rsidR="00B27E9F" w:rsidRDefault="00B27E9F" w:rsidP="000B544D"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</w:tc>
      </w:tr>
    </w:tbl>
    <w:p w14:paraId="6BEB66C4" w14:textId="38F15F60" w:rsidR="00466EB0" w:rsidRDefault="00466EB0" w:rsidP="00B27E9F">
      <w:pPr>
        <w:pStyle w:val="Paragraphestandard"/>
        <w:jc w:val="center"/>
      </w:pPr>
    </w:p>
    <w:sectPr w:rsidR="00466EB0" w:rsidSect="00FC66CD">
      <w:footerReference w:type="default" r:id="rId7"/>
      <w:pgSz w:w="11900" w:h="16840"/>
      <w:pgMar w:top="6758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79C0" w14:textId="77777777" w:rsidR="00B87CC7" w:rsidRDefault="00B87CC7" w:rsidP="00C60516">
      <w:r>
        <w:separator/>
      </w:r>
    </w:p>
  </w:endnote>
  <w:endnote w:type="continuationSeparator" w:id="0">
    <w:p w14:paraId="4A43F10A" w14:textId="77777777" w:rsidR="00B87CC7" w:rsidRDefault="00B87CC7" w:rsidP="00C6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exNew-Heavy">
    <w:charset w:val="00"/>
    <w:family w:val="auto"/>
    <w:pitch w:val="variable"/>
    <w:sig w:usb0="A00000FF" w:usb1="5001606B" w:usb2="00000010" w:usb3="00000000" w:csb0="0000019B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B94D" w14:textId="77777777" w:rsidR="00FC66CD" w:rsidRDefault="00FC66CD" w:rsidP="00FC66CD">
    <w:pPr>
      <w:pStyle w:val="Paragraphestandard"/>
      <w:jc w:val="center"/>
      <w:rPr>
        <w:rFonts w:ascii="ArialMT" w:hAnsi="ArialMT" w:cs="ArialMT"/>
        <w:sz w:val="36"/>
        <w:szCs w:val="36"/>
      </w:rPr>
    </w:pPr>
    <w:r>
      <w:rPr>
        <w:rFonts w:ascii="ArialMT" w:hAnsi="ArialMT" w:cs="ArialMT"/>
        <w:sz w:val="36"/>
        <w:szCs w:val="36"/>
      </w:rPr>
      <w:t xml:space="preserve">Emplacement logos </w:t>
    </w:r>
    <w:proofErr w:type="spellStart"/>
    <w:r>
      <w:rPr>
        <w:rFonts w:ascii="ArialMT" w:hAnsi="ArialMT" w:cs="ArialMT"/>
        <w:sz w:val="36"/>
        <w:szCs w:val="36"/>
      </w:rPr>
      <w:t>co</w:t>
    </w:r>
    <w:proofErr w:type="spellEnd"/>
    <w:r>
      <w:rPr>
        <w:rFonts w:ascii="ArialMT" w:hAnsi="ArialMT" w:cs="ArialMT"/>
        <w:sz w:val="36"/>
        <w:szCs w:val="36"/>
      </w:rPr>
      <w:t>-financeurs</w:t>
    </w:r>
  </w:p>
  <w:p w14:paraId="57BB7059" w14:textId="77777777" w:rsidR="00C60516" w:rsidRPr="00FC66CD" w:rsidRDefault="00C60516" w:rsidP="00FC66CD">
    <w:pPr>
      <w:pStyle w:val="Pieddepage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B186F" w14:textId="77777777" w:rsidR="00B87CC7" w:rsidRDefault="00B87CC7" w:rsidP="00C60516">
      <w:r>
        <w:separator/>
      </w:r>
    </w:p>
  </w:footnote>
  <w:footnote w:type="continuationSeparator" w:id="0">
    <w:p w14:paraId="7B76E3D8" w14:textId="77777777" w:rsidR="00B87CC7" w:rsidRDefault="00B87CC7" w:rsidP="00C6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16"/>
    <w:rsid w:val="00184166"/>
    <w:rsid w:val="001C41DC"/>
    <w:rsid w:val="0031577B"/>
    <w:rsid w:val="003A7406"/>
    <w:rsid w:val="00404001"/>
    <w:rsid w:val="00466EB0"/>
    <w:rsid w:val="005C1B8D"/>
    <w:rsid w:val="008B2EF0"/>
    <w:rsid w:val="009839D7"/>
    <w:rsid w:val="00A2535A"/>
    <w:rsid w:val="00B27E9F"/>
    <w:rsid w:val="00B713FE"/>
    <w:rsid w:val="00B87CC7"/>
    <w:rsid w:val="00C60516"/>
    <w:rsid w:val="00C775A0"/>
    <w:rsid w:val="00CB4FFC"/>
    <w:rsid w:val="00E43B15"/>
    <w:rsid w:val="00E70177"/>
    <w:rsid w:val="00FC1440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B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605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C6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0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516"/>
  </w:style>
  <w:style w:type="paragraph" w:styleId="Pieddepage">
    <w:name w:val="footer"/>
    <w:basedOn w:val="Normal"/>
    <w:link w:val="PieddepageCar"/>
    <w:uiPriority w:val="99"/>
    <w:unhideWhenUsed/>
    <w:rsid w:val="00C60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Sandrine ZEPHIR</cp:lastModifiedBy>
  <cp:revision>2</cp:revision>
  <dcterms:created xsi:type="dcterms:W3CDTF">2018-03-05T09:28:00Z</dcterms:created>
  <dcterms:modified xsi:type="dcterms:W3CDTF">2018-03-05T09:28:00Z</dcterms:modified>
</cp:coreProperties>
</file>