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A0D69C" w14:textId="30CE309F" w:rsidR="00FC4E85" w:rsidRDefault="006C49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C229E" wp14:editId="3AD199FD">
                <wp:simplePos x="0" y="0"/>
                <wp:positionH relativeFrom="column">
                  <wp:posOffset>1684550</wp:posOffset>
                </wp:positionH>
                <wp:positionV relativeFrom="paragraph">
                  <wp:posOffset>8874463</wp:posOffset>
                </wp:positionV>
                <wp:extent cx="2147582" cy="612397"/>
                <wp:effectExtent l="0" t="0" r="11430" b="10160"/>
                <wp:wrapNone/>
                <wp:docPr id="131225868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82" cy="61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9A58C" w14:textId="2E474556" w:rsidR="00C32041" w:rsidRPr="00DE00AF" w:rsidRDefault="006C4958" w:rsidP="006C4958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>Emplacement logo</w:t>
                            </w:r>
                            <w:r w:rsidR="00C32041"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 xml:space="preserve">s </w:t>
                            </w:r>
                            <w:proofErr w:type="spellStart"/>
                            <w:r w:rsidR="00C32041"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>co-financeurs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2C229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2.65pt;margin-top:698.8pt;width:169.1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" fillcolor="white [3201]" strokeweight=".5pt">
                <v:textbox>
                  <w:txbxContent>
                    <w:p w14:paraId="23F9A58C" w14:textId="2E474556" w:rsidR="00C32041" w:rsidRPr="00DE00AF" w:rsidRDefault="006C4958" w:rsidP="006C4958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>Emplacement logo</w:t>
                      </w:r>
                      <w:r w:rsidR="00C32041"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 xml:space="preserve">s </w:t>
                      </w:r>
                      <w:proofErr w:type="spellStart"/>
                      <w:r w:rsidR="00C32041"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>co</w:t>
                      </w:r>
                      <w:proofErr w:type="spellEnd"/>
                      <w:r w:rsidR="00C32041"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>-financeurs</w:t>
                      </w:r>
                    </w:p>
                  </w:txbxContent>
                </v:textbox>
              </v:shape>
            </w:pict>
          </mc:Fallback>
        </mc:AlternateContent>
      </w:r>
      <w:r w:rsidR="005B41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7EB2F" wp14:editId="32F9B7B3">
                <wp:simplePos x="0" y="0"/>
                <wp:positionH relativeFrom="column">
                  <wp:posOffset>4133599</wp:posOffset>
                </wp:positionH>
                <wp:positionV relativeFrom="paragraph">
                  <wp:posOffset>-320955</wp:posOffset>
                </wp:positionV>
                <wp:extent cx="2147582" cy="612397"/>
                <wp:effectExtent l="0" t="0" r="11430" b="10160"/>
                <wp:wrapNone/>
                <wp:docPr id="156592828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82" cy="612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5891E" w14:textId="7FC95C96" w:rsidR="005B4185" w:rsidRDefault="005B4185">
                            <w: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 xml:space="preserve">Emplacement logo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>co-tutelle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  <w:t xml:space="preserve"> éventuelle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57EB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5.5pt;margin-top:-25.25pt;width:169.1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" fillcolor="white [3201]" strokeweight=".5pt">
                <v:textbox>
                  <w:txbxContent>
                    <w:p w14:paraId="7CD5891E" w14:textId="7FC95C96" w:rsidR="005B4185" w:rsidRDefault="005B4185">
                      <w: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 xml:space="preserve">mplacement logo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>co-tutelle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  <w:t xml:space="preserve"> éventuelle</w:t>
                      </w:r>
                    </w:p>
                  </w:txbxContent>
                </v:textbox>
              </v:shape>
            </w:pict>
          </mc:Fallback>
        </mc:AlternateContent>
      </w:r>
      <w:r w:rsidR="007D69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44CD1" wp14:editId="4F2ADA1B">
                <wp:simplePos x="0" y="0"/>
                <wp:positionH relativeFrom="column">
                  <wp:posOffset>-10265</wp:posOffset>
                </wp:positionH>
                <wp:positionV relativeFrom="paragraph">
                  <wp:posOffset>6465570</wp:posOffset>
                </wp:positionV>
                <wp:extent cx="7273255" cy="2474752"/>
                <wp:effectExtent l="0" t="0" r="0" b="0"/>
                <wp:wrapNone/>
                <wp:docPr id="799441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255" cy="2474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28"/>
                              <w:gridCol w:w="4528"/>
                            </w:tblGrid>
                            <w:tr w:rsidR="007D691E" w14:paraId="4EEE5DD7" w14:textId="77777777" w:rsidTr="00872DAA">
                              <w:tc>
                                <w:tcPr>
                                  <w:tcW w:w="4528" w:type="dxa"/>
                                </w:tcPr>
                                <w:p w14:paraId="5F57464A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Présentée en vue de l’obtention </w:t>
                                  </w:r>
                                </w:p>
                                <w:p w14:paraId="32307CEB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du</w:t>
                                  </w:r>
                                  <w:proofErr w:type="gramEnd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grade de docteur en 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discipline</w:t>
                                  </w:r>
                                </w:p>
                                <w:p w14:paraId="09351CC4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d’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Cs/>
                                      <w:sz w:val="22"/>
                                      <w:szCs w:val="22"/>
                                    </w:rPr>
                                    <w:t>Université</w:t>
                                  </w:r>
                                  <w:proofErr w:type="gramEnd"/>
                                  <w:r w:rsidRPr="00B2464D">
                                    <w:rPr>
                                      <w:rFonts w:ascii="Arial-BoldMT" w:hAnsi="Arial-BoldMT" w:cs="Arial-BoldMT"/>
                                      <w:bCs/>
                                      <w:sz w:val="22"/>
                                      <w:szCs w:val="22"/>
                                    </w:rPr>
                                    <w:t xml:space="preserve"> Côte d’Azur</w:t>
                                  </w:r>
                                </w:p>
                                <w:p w14:paraId="559D3310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proofErr w:type="gramEnd"/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nom de l’établissement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 xml:space="preserve">(si </w:t>
                                  </w:r>
                                  <w:proofErr w:type="spellStart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co-tutelle</w:t>
                                  </w:r>
                                  <w:proofErr w:type="spellEnd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0ABCDEEF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Dirigée par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Prénom Nom </w:t>
                                  </w:r>
                                  <w:r w:rsidRPr="00BC4C7C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/ Prénom Nom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co-tutelle</w:t>
                                  </w:r>
                                  <w:proofErr w:type="spellEnd"/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0AC11C71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Co-encadrée par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Prénom Nom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r w:rsidRPr="001368FF">
                                    <w:rPr>
                                      <w:rFonts w:ascii="ArialMT" w:hAnsi="ArialMT" w:cs="ArialMT"/>
                                      <w:i/>
                                      <w:sz w:val="22"/>
                                      <w:szCs w:val="22"/>
                                    </w:rPr>
                                    <w:t>encadrant non HDR)</w:t>
                                  </w:r>
                                </w:p>
                                <w:p w14:paraId="2D6CD592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Soutenue le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date de soutenance</w:t>
                                  </w:r>
                                </w:p>
                                <w:p w14:paraId="434A168F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504199" w14:textId="77777777" w:rsidR="007D691E" w:rsidRDefault="007D691E" w:rsidP="007D691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28" w:type="dxa"/>
                                </w:tcPr>
                                <w:p w14:paraId="7DF12F4B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Devant le jury, composé de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: </w:t>
                                  </w:r>
                                </w:p>
                                <w:p w14:paraId="28B0509A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0F10DD45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150551D2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0820B025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69124086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7C4240A6" w14:textId="77777777" w:rsidR="007D691E" w:rsidRDefault="007D691E" w:rsidP="007D691E">
                                  <w:pPr>
                                    <w:pStyle w:val="Paragraphestandard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  <w:p w14:paraId="14B716B2" w14:textId="77777777" w:rsidR="007D691E" w:rsidRDefault="007D691E" w:rsidP="007D691E"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Prénom Nom, Titre, Établissement</w:t>
                                  </w:r>
                                </w:p>
                              </w:tc>
                            </w:tr>
                          </w:tbl>
                          <w:p w14:paraId="72A57F83" w14:textId="77777777" w:rsidR="007D691E" w:rsidRDefault="007D6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4C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.8pt;margin-top:509.1pt;width:572.7pt;height:19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28"/>
                        <w:gridCol w:w="4528"/>
                      </w:tblGrid>
                      <w:tr w:rsidR="007D691E" w14:paraId="4EEE5DD7" w14:textId="77777777" w:rsidTr="00872DAA">
                        <w:tc>
                          <w:tcPr>
                            <w:tcW w:w="4528" w:type="dxa"/>
                          </w:tcPr>
                          <w:p w14:paraId="5F57464A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Présentée en vue de l’obtention </w:t>
                            </w:r>
                          </w:p>
                          <w:p w14:paraId="32307CEB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grade de docteur en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discipline</w:t>
                            </w:r>
                          </w:p>
                          <w:p w14:paraId="09351CC4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d’</w:t>
                            </w:r>
                            <w:r>
                              <w:rPr>
                                <w:rFonts w:ascii="Arial-BoldMT" w:hAnsi="Arial-BoldMT" w:cs="Arial-BoldMT"/>
                                <w:bCs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gramEnd"/>
                            <w:r w:rsidRPr="00B2464D">
                              <w:rPr>
                                <w:rFonts w:ascii="Arial-BoldMT" w:hAnsi="Arial-BoldMT" w:cs="Arial-BoldMT"/>
                                <w:bCs/>
                                <w:sz w:val="22"/>
                                <w:szCs w:val="22"/>
                              </w:rPr>
                              <w:t xml:space="preserve"> Côte d’Azur</w:t>
                            </w:r>
                          </w:p>
                          <w:p w14:paraId="559D3310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nom de l’établissement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(si </w:t>
                            </w:r>
                            <w:proofErr w:type="spellStart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co-tutelle</w:t>
                            </w:r>
                            <w:proofErr w:type="spellEnd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BCDEEF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Dirigée par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Prénom Nom </w:t>
                            </w:r>
                            <w:r w:rsidRPr="00BC4C7C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/ Prénom Nom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si </w:t>
                            </w:r>
                            <w:proofErr w:type="spellStart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co-tutelle</w:t>
                            </w:r>
                            <w:proofErr w:type="spellEnd"/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AC11C71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Co-encadrée par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Prénom Nom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 xml:space="preserve">si </w:t>
                            </w:r>
                            <w:r w:rsidRPr="001368FF">
                              <w:rPr>
                                <w:rFonts w:ascii="ArialMT" w:hAnsi="ArialMT" w:cs="ArialMT"/>
                                <w:i/>
                                <w:sz w:val="22"/>
                                <w:szCs w:val="22"/>
                              </w:rPr>
                              <w:t>encadrant non HDR)</w:t>
                            </w:r>
                          </w:p>
                          <w:p w14:paraId="2D6CD592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Soutenue le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date de soutenance</w:t>
                            </w:r>
                          </w:p>
                          <w:p w14:paraId="434A168F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</w:p>
                          <w:p w14:paraId="0C504199" w14:textId="77777777" w:rsidR="007D691E" w:rsidRDefault="007D691E" w:rsidP="007D691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28" w:type="dxa"/>
                          </w:tcPr>
                          <w:p w14:paraId="7DF12F4B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Devant le jury, composé de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: </w:t>
                            </w:r>
                          </w:p>
                          <w:p w14:paraId="28B0509A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0F10DD45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150551D2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0820B025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69124086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7C4240A6" w14:textId="77777777" w:rsidR="007D691E" w:rsidRDefault="007D691E" w:rsidP="007D691E">
                            <w:pPr>
                              <w:pStyle w:val="Paragraphestandard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  <w:p w14:paraId="14B716B2" w14:textId="77777777" w:rsidR="007D691E" w:rsidRDefault="007D691E" w:rsidP="007D691E"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Prénom Nom, Titre, Établissement</w:t>
                            </w:r>
                          </w:p>
                        </w:tc>
                      </w:tr>
                    </w:tbl>
                    <w:p w14:paraId="72A57F83" w14:textId="77777777" w:rsidR="007D691E" w:rsidRDefault="007D691E"/>
                  </w:txbxContent>
                </v:textbox>
              </v:shape>
            </w:pict>
          </mc:Fallback>
        </mc:AlternateContent>
      </w:r>
      <w:r w:rsidR="007D69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8A5E6" wp14:editId="3A8FD5CF">
                <wp:simplePos x="0" y="0"/>
                <wp:positionH relativeFrom="column">
                  <wp:posOffset>-799465</wp:posOffset>
                </wp:positionH>
                <wp:positionV relativeFrom="paragraph">
                  <wp:posOffset>4500134</wp:posOffset>
                </wp:positionV>
                <wp:extent cx="7273255" cy="1107346"/>
                <wp:effectExtent l="0" t="0" r="0" b="0"/>
                <wp:wrapNone/>
                <wp:docPr id="135338599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255" cy="1107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2EA2E" w14:textId="77777777" w:rsidR="007D691E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48"/>
                                <w:szCs w:val="48"/>
                              </w:rPr>
                              <w:t>Prénom NOM auteur</w:t>
                            </w:r>
                          </w:p>
                          <w:p w14:paraId="4E9EA92C" w14:textId="77777777" w:rsidR="007D691E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Laboratoire</w:t>
                            </w:r>
                          </w:p>
                          <w:p w14:paraId="371A6132" w14:textId="77777777" w:rsidR="007D691E" w:rsidRDefault="007D6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58A5E6" id="_x0000_s1027" type="#_x0000_t202" style="position:absolute;margin-left:-62.95pt;margin-top:354.35pt;width:572.7pt;height:8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" filled="f" stroked="f" strokeweight=".5pt">
                <v:textbox>
                  <w:txbxContent>
                    <w:p w14:paraId="16C2EA2E" w14:textId="77777777" w:rsidR="007D691E" w:rsidRDefault="007D691E" w:rsidP="007D691E">
                      <w:pPr>
                        <w:pStyle w:val="Paragraphestandard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48"/>
                          <w:szCs w:val="48"/>
                        </w:rPr>
                        <w:t>Prénom NOM auteur</w:t>
                      </w:r>
                    </w:p>
                    <w:p w14:paraId="4E9EA92C" w14:textId="77777777" w:rsidR="007D691E" w:rsidRDefault="007D691E" w:rsidP="007D691E">
                      <w:pPr>
                        <w:pStyle w:val="Paragraphestandard"/>
                        <w:jc w:val="center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>Laboratoire</w:t>
                      </w:r>
                    </w:p>
                    <w:p w14:paraId="371A6132" w14:textId="77777777" w:rsidR="007D691E" w:rsidRDefault="007D691E"/>
                  </w:txbxContent>
                </v:textbox>
              </v:shape>
            </w:pict>
          </mc:Fallback>
        </mc:AlternateContent>
      </w:r>
      <w:r w:rsidR="007D69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69DA9" wp14:editId="5B7BCB3C">
                <wp:simplePos x="0" y="0"/>
                <wp:positionH relativeFrom="column">
                  <wp:posOffset>-773960</wp:posOffset>
                </wp:positionH>
                <wp:positionV relativeFrom="paragraph">
                  <wp:posOffset>3043031</wp:posOffset>
                </wp:positionV>
                <wp:extent cx="7273255" cy="1107346"/>
                <wp:effectExtent l="0" t="0" r="0" b="0"/>
                <wp:wrapNone/>
                <wp:docPr id="8956507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255" cy="1107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4ABB7" w14:textId="5E3C5C07" w:rsidR="007D691E" w:rsidRPr="00DB640C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MT" w:hAnsi="ArialMT" w:cs="ArialM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52"/>
                                <w:szCs w:val="52"/>
                              </w:rPr>
                              <w:t>T</w:t>
                            </w:r>
                            <w:r w:rsidRPr="00C60516">
                              <w:rPr>
                                <w:rFonts w:ascii="ArialMT" w:hAnsi="ArialMT" w:cs="ArialMT"/>
                                <w:sz w:val="52"/>
                                <w:szCs w:val="52"/>
                              </w:rPr>
                              <w:t>itre de la thèse</w:t>
                            </w:r>
                          </w:p>
                          <w:p w14:paraId="322059D1" w14:textId="77777777" w:rsidR="007D691E" w:rsidRPr="00C60516" w:rsidRDefault="007D691E" w:rsidP="007D691E">
                            <w:pPr>
                              <w:pStyle w:val="Paragraphestandard"/>
                              <w:jc w:val="center"/>
                              <w:rPr>
                                <w:rFonts w:ascii="ArialMT" w:hAnsi="ArialMT" w:cs="Arial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36"/>
                                <w:szCs w:val="36"/>
                              </w:rPr>
                              <w:t>Sous-titre</w:t>
                            </w:r>
                          </w:p>
                          <w:p w14:paraId="63DAF6F0" w14:textId="3730B0B6" w:rsidR="007D691E" w:rsidRDefault="009E78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6B69DA9" id="_x0000_s1028" type="#_x0000_t202" style="position:absolute;margin-left:-60.95pt;margin-top:239.6pt;width:572.7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" filled="f" stroked="f" strokeweight=".5pt">
                <v:textbox>
                  <w:txbxContent>
                    <w:p w14:paraId="5004ABB7" w14:textId="5E3C5C07" w:rsidR="007D691E" w:rsidRPr="00DB640C" w:rsidRDefault="007D691E" w:rsidP="007D691E">
                      <w:pPr>
                        <w:pStyle w:val="Paragraphestandard"/>
                        <w:jc w:val="center"/>
                        <w:rPr>
                          <w:rFonts w:ascii="ArialMT" w:hAnsi="ArialMT" w:cs="ArialMT"/>
                          <w:sz w:val="52"/>
                          <w:szCs w:val="52"/>
                        </w:rPr>
                      </w:pPr>
                      <w:r>
                        <w:rPr>
                          <w:rFonts w:ascii="ArialMT" w:hAnsi="ArialMT" w:cs="ArialMT"/>
                          <w:sz w:val="52"/>
                          <w:szCs w:val="52"/>
                        </w:rPr>
                        <w:t>T</w:t>
                      </w:r>
                      <w:r w:rsidRPr="00C60516">
                        <w:rPr>
                          <w:rFonts w:ascii="ArialMT" w:hAnsi="ArialMT" w:cs="ArialMT"/>
                          <w:sz w:val="52"/>
                          <w:szCs w:val="52"/>
                        </w:rPr>
                        <w:t>itre de la thèse</w:t>
                      </w:r>
                    </w:p>
                    <w:p w14:paraId="322059D1" w14:textId="77777777" w:rsidR="007D691E" w:rsidRPr="00C60516" w:rsidRDefault="007D691E" w:rsidP="007D691E">
                      <w:pPr>
                        <w:pStyle w:val="Paragraphestandard"/>
                        <w:jc w:val="center"/>
                        <w:rPr>
                          <w:rFonts w:ascii="ArialMT" w:hAnsi="ArialMT" w:cs="ArialMT"/>
                          <w:sz w:val="36"/>
                          <w:szCs w:val="36"/>
                        </w:rPr>
                      </w:pPr>
                      <w:r>
                        <w:rPr>
                          <w:rFonts w:ascii="ArialMT" w:hAnsi="ArialMT" w:cs="ArialMT"/>
                          <w:sz w:val="36"/>
                          <w:szCs w:val="36"/>
                        </w:rPr>
                        <w:t>Sous-titre</w:t>
                      </w:r>
                    </w:p>
                    <w:p w14:paraId="63DAF6F0" w14:textId="3730B0B6" w:rsidR="007D691E" w:rsidRDefault="009E78A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691E">
        <w:rPr>
          <w:noProof/>
        </w:rPr>
        <w:drawing>
          <wp:anchor distT="0" distB="0" distL="114300" distR="114300" simplePos="0" relativeHeight="251658240" behindDoc="1" locked="1" layoutInCell="1" allowOverlap="1" wp14:anchorId="0EAE8BB3" wp14:editId="5C4CDF72">
            <wp:simplePos x="0" y="0"/>
            <wp:positionH relativeFrom="column">
              <wp:posOffset>-892175</wp:posOffset>
            </wp:positionH>
            <wp:positionV relativeFrom="page">
              <wp:posOffset>8255</wp:posOffset>
            </wp:positionV>
            <wp:extent cx="7541260" cy="3840480"/>
            <wp:effectExtent l="0" t="0" r="2540" b="0"/>
            <wp:wrapNone/>
            <wp:docPr id="12682473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24736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1E"/>
    <w:rsid w:val="000E4730"/>
    <w:rsid w:val="00157D22"/>
    <w:rsid w:val="00192BB0"/>
    <w:rsid w:val="0024027C"/>
    <w:rsid w:val="00251D98"/>
    <w:rsid w:val="005B4185"/>
    <w:rsid w:val="006C4958"/>
    <w:rsid w:val="00750F3D"/>
    <w:rsid w:val="007D691E"/>
    <w:rsid w:val="008C4DF5"/>
    <w:rsid w:val="009E78AC"/>
    <w:rsid w:val="00A16FE0"/>
    <w:rsid w:val="00AE5AC5"/>
    <w:rsid w:val="00B55C9F"/>
    <w:rsid w:val="00C32041"/>
    <w:rsid w:val="00D246BB"/>
    <w:rsid w:val="00DE00AF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CC8D"/>
  <w15:chartTrackingRefBased/>
  <w15:docId w15:val="{2E2E8AFA-2AE6-0241-9DFB-757FCC3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9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7D69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7D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Deplantay</dc:creator>
  <cp:keywords/>
  <dc:description/>
  <cp:lastModifiedBy>Sandrine ZEPHIR</cp:lastModifiedBy>
  <cp:revision>2</cp:revision>
  <dcterms:created xsi:type="dcterms:W3CDTF">2023-06-22T08:40:00Z</dcterms:created>
  <dcterms:modified xsi:type="dcterms:W3CDTF">2023-06-22T08:40:00Z</dcterms:modified>
</cp:coreProperties>
</file>